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DE756" w14:textId="6F7A9F23" w:rsidR="00611753" w:rsidRPr="00EA610C" w:rsidRDefault="00611753" w:rsidP="00611753">
      <w:pPr>
        <w:rPr>
          <w:b/>
          <w:sz w:val="24"/>
          <w:szCs w:val="24"/>
        </w:rPr>
      </w:pPr>
      <w:r w:rsidRPr="00EA610C">
        <w:rPr>
          <w:b/>
          <w:sz w:val="24"/>
          <w:szCs w:val="24"/>
        </w:rPr>
        <w:t>* Items may be borrowed from the DofE store cupboard.</w:t>
      </w:r>
      <w:r w:rsidR="00E70D9F" w:rsidRPr="00EA610C">
        <w:rPr>
          <w:b/>
          <w:sz w:val="24"/>
          <w:szCs w:val="24"/>
        </w:rPr>
        <w:t xml:space="preserve"> </w:t>
      </w:r>
      <w:r w:rsidR="00E70D9F" w:rsidRPr="00EA610C">
        <w:rPr>
          <w:b/>
          <w:sz w:val="24"/>
          <w:szCs w:val="24"/>
        </w:rPr>
        <w:br/>
        <w:t>** Items provided by Rich Adventure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339"/>
        <w:gridCol w:w="870"/>
      </w:tblGrid>
      <w:tr w:rsidR="00B41F8B" w:rsidRPr="00611753" w14:paraId="1A20AB49" w14:textId="77777777" w:rsidTr="00FF4B55">
        <w:tc>
          <w:tcPr>
            <w:tcW w:w="8339" w:type="dxa"/>
            <w:shd w:val="clear" w:color="auto" w:fill="D0CECE" w:themeFill="background2" w:themeFillShade="E6"/>
          </w:tcPr>
          <w:p w14:paraId="4210B917" w14:textId="5B8B5EE4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Clothing</w:t>
            </w:r>
            <w:r w:rsidR="00E70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set to wear</w:t>
            </w:r>
          </w:p>
        </w:tc>
        <w:tc>
          <w:tcPr>
            <w:tcW w:w="870" w:type="dxa"/>
            <w:shd w:val="clear" w:color="auto" w:fill="D0CECE" w:themeFill="background2" w:themeFillShade="E6"/>
          </w:tcPr>
          <w:p w14:paraId="16998219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</w:t>
            </w:r>
          </w:p>
        </w:tc>
      </w:tr>
      <w:tr w:rsidR="00B41F8B" w:rsidRPr="00611753" w14:paraId="156BFEF3" w14:textId="77777777" w:rsidTr="00FF4B55">
        <w:tc>
          <w:tcPr>
            <w:tcW w:w="8339" w:type="dxa"/>
          </w:tcPr>
          <w:p w14:paraId="7257DDD1" w14:textId="38129724" w:rsidR="00B41F8B" w:rsidRPr="00967DFA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 xml:space="preserve">Boots </w:t>
            </w:r>
            <w:r w:rsidRPr="00967DFA">
              <w:rPr>
                <w:rFonts w:ascii="Times New Roman" w:hAnsi="Times New Roman" w:cs="Times New Roman"/>
                <w:bCs/>
                <w:sz w:val="24"/>
                <w:szCs w:val="24"/>
              </w:rPr>
              <w:t>with ankle support</w:t>
            </w:r>
            <w:r w:rsidR="00E70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14:paraId="2FE59403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F8B" w:rsidRPr="00611753" w14:paraId="33224FA9" w14:textId="77777777" w:rsidTr="00FF4B55">
        <w:tc>
          <w:tcPr>
            <w:tcW w:w="8339" w:type="dxa"/>
          </w:tcPr>
          <w:p w14:paraId="6B206B2B" w14:textId="77777777" w:rsidR="00B41F8B" w:rsidRPr="00967DFA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Trainers / sandals (optional)</w:t>
            </w:r>
          </w:p>
        </w:tc>
        <w:tc>
          <w:tcPr>
            <w:tcW w:w="870" w:type="dxa"/>
          </w:tcPr>
          <w:p w14:paraId="55BC47FB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F8B" w:rsidRPr="00611753" w14:paraId="24A03A9F" w14:textId="77777777" w:rsidTr="00FF4B55">
        <w:tc>
          <w:tcPr>
            <w:tcW w:w="8339" w:type="dxa"/>
          </w:tcPr>
          <w:p w14:paraId="4656DA50" w14:textId="6F004AC8" w:rsidR="00B41F8B" w:rsidRPr="00967DFA" w:rsidRDefault="00E70D9F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Walking </w:t>
            </w:r>
            <w:r w:rsidR="00B41F8B" w:rsidRPr="00967DFA">
              <w:rPr>
                <w:rFonts w:ascii="Times New Roman" w:hAnsi="Times New Roman" w:cs="Times New Roman"/>
                <w:sz w:val="24"/>
                <w:szCs w:val="24"/>
              </w:rPr>
              <w:t>Socks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14:paraId="0D0219B0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8B" w:rsidRPr="00611753" w14:paraId="15AEF6F2" w14:textId="77777777" w:rsidTr="00FF4B55">
        <w:tc>
          <w:tcPr>
            <w:tcW w:w="8339" w:type="dxa"/>
          </w:tcPr>
          <w:p w14:paraId="31F5BCC1" w14:textId="77777777" w:rsidR="00B41F8B" w:rsidRPr="00967DFA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 xml:space="preserve">Underwear </w:t>
            </w:r>
          </w:p>
        </w:tc>
        <w:tc>
          <w:tcPr>
            <w:tcW w:w="870" w:type="dxa"/>
          </w:tcPr>
          <w:p w14:paraId="3B570D88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8B" w:rsidRPr="00611753" w14:paraId="2C118035" w14:textId="77777777" w:rsidTr="00FF4B55">
        <w:tc>
          <w:tcPr>
            <w:tcW w:w="8339" w:type="dxa"/>
          </w:tcPr>
          <w:p w14:paraId="744461E6" w14:textId="77777777" w:rsidR="00B41F8B" w:rsidRPr="00967DFA" w:rsidRDefault="00B41F8B" w:rsidP="0072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Walking Trousers</w:t>
            </w:r>
          </w:p>
        </w:tc>
        <w:tc>
          <w:tcPr>
            <w:tcW w:w="870" w:type="dxa"/>
          </w:tcPr>
          <w:p w14:paraId="7E6CB966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8B" w:rsidRPr="00611753" w14:paraId="4994D20D" w14:textId="77777777" w:rsidTr="00FF4B55">
        <w:tc>
          <w:tcPr>
            <w:tcW w:w="8339" w:type="dxa"/>
          </w:tcPr>
          <w:p w14:paraId="3670385D" w14:textId="73CA7B7D" w:rsidR="00B41F8B" w:rsidRPr="00967DFA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Walking shirt/t-shirt</w:t>
            </w:r>
            <w:r w:rsidR="00AD1AA4">
              <w:rPr>
                <w:rFonts w:ascii="Times New Roman" w:hAnsi="Times New Roman" w:cs="Times New Roman"/>
                <w:sz w:val="24"/>
                <w:szCs w:val="24"/>
              </w:rPr>
              <w:t xml:space="preserve"> or long sleeve thermal top</w:t>
            </w:r>
          </w:p>
        </w:tc>
        <w:tc>
          <w:tcPr>
            <w:tcW w:w="870" w:type="dxa"/>
          </w:tcPr>
          <w:p w14:paraId="0A2F09BA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F8B" w:rsidRPr="00611753" w14:paraId="28E9C3B1" w14:textId="77777777" w:rsidTr="00FF4B55">
        <w:tc>
          <w:tcPr>
            <w:tcW w:w="8339" w:type="dxa"/>
          </w:tcPr>
          <w:p w14:paraId="6D4B2060" w14:textId="77777777" w:rsidR="00B41F8B" w:rsidRPr="00967DFA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Warm jumper polar fleece jacket</w:t>
            </w:r>
          </w:p>
        </w:tc>
        <w:tc>
          <w:tcPr>
            <w:tcW w:w="870" w:type="dxa"/>
          </w:tcPr>
          <w:p w14:paraId="7625F30A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8B" w:rsidRPr="00611753" w14:paraId="14388F28" w14:textId="77777777" w:rsidTr="00FF4B55">
        <w:tc>
          <w:tcPr>
            <w:tcW w:w="8339" w:type="dxa"/>
          </w:tcPr>
          <w:p w14:paraId="2B0516EC" w14:textId="77777777" w:rsidR="00B41F8B" w:rsidRPr="00967DFA" w:rsidRDefault="00B41F8B" w:rsidP="0072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Warm headwear / Sun hat</w:t>
            </w:r>
          </w:p>
        </w:tc>
        <w:tc>
          <w:tcPr>
            <w:tcW w:w="870" w:type="dxa"/>
          </w:tcPr>
          <w:p w14:paraId="7D4D295B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8B" w:rsidRPr="00611753" w14:paraId="76A87973" w14:textId="77777777" w:rsidTr="00FF4B55">
        <w:tc>
          <w:tcPr>
            <w:tcW w:w="8339" w:type="dxa"/>
          </w:tcPr>
          <w:p w14:paraId="58D8B830" w14:textId="77777777" w:rsidR="00B41F8B" w:rsidRPr="00967DFA" w:rsidRDefault="00B41F8B" w:rsidP="0072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Mitts or gloves</w:t>
            </w:r>
          </w:p>
        </w:tc>
        <w:tc>
          <w:tcPr>
            <w:tcW w:w="870" w:type="dxa"/>
          </w:tcPr>
          <w:p w14:paraId="0D1EEE4B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8B" w:rsidRPr="00611753" w14:paraId="46B917E8" w14:textId="77777777" w:rsidTr="00FF4B55">
        <w:tc>
          <w:tcPr>
            <w:tcW w:w="8339" w:type="dxa"/>
          </w:tcPr>
          <w:p w14:paraId="3848388C" w14:textId="19B454B8" w:rsidR="00B41F8B" w:rsidRPr="00967DFA" w:rsidRDefault="00B41F8B" w:rsidP="0072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Waterproof jacket</w:t>
            </w:r>
          </w:p>
        </w:tc>
        <w:tc>
          <w:tcPr>
            <w:tcW w:w="870" w:type="dxa"/>
          </w:tcPr>
          <w:p w14:paraId="45AE31CB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8B" w:rsidRPr="00611753" w14:paraId="121C06EE" w14:textId="77777777" w:rsidTr="00FF4B55">
        <w:tc>
          <w:tcPr>
            <w:tcW w:w="8339" w:type="dxa"/>
          </w:tcPr>
          <w:p w14:paraId="45D6ECFB" w14:textId="6F4582A2" w:rsidR="00B41F8B" w:rsidRPr="00967DFA" w:rsidRDefault="00B41F8B" w:rsidP="0072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 xml:space="preserve">Waterproof over trousers </w:t>
            </w:r>
          </w:p>
        </w:tc>
        <w:tc>
          <w:tcPr>
            <w:tcW w:w="870" w:type="dxa"/>
          </w:tcPr>
          <w:p w14:paraId="614E40E2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F8B" w:rsidRPr="00611753" w14:paraId="45AF03DC" w14:textId="77777777" w:rsidTr="00FF4B55">
        <w:tc>
          <w:tcPr>
            <w:tcW w:w="8339" w:type="dxa"/>
            <w:shd w:val="clear" w:color="auto" w:fill="D0CECE" w:themeFill="background2" w:themeFillShade="E6"/>
          </w:tcPr>
          <w:p w14:paraId="5842905B" w14:textId="77777777" w:rsidR="00B41F8B" w:rsidRPr="00611753" w:rsidRDefault="00B41F8B" w:rsidP="0072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and Emergency Equipment</w:t>
            </w:r>
          </w:p>
        </w:tc>
        <w:tc>
          <w:tcPr>
            <w:tcW w:w="870" w:type="dxa"/>
            <w:shd w:val="clear" w:color="auto" w:fill="D0CECE" w:themeFill="background2" w:themeFillShade="E6"/>
          </w:tcPr>
          <w:p w14:paraId="0CA8E03C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D48" w:rsidRPr="00611753" w14:paraId="6B6FF255" w14:textId="77777777" w:rsidTr="00BC4D48">
        <w:tc>
          <w:tcPr>
            <w:tcW w:w="8339" w:type="dxa"/>
            <w:shd w:val="clear" w:color="auto" w:fill="auto"/>
          </w:tcPr>
          <w:p w14:paraId="53EA08F2" w14:textId="0B8A8B04" w:rsidR="00BC4D48" w:rsidRPr="00530104" w:rsidRDefault="00530104" w:rsidP="0072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Tissues- at least 1 pack and a sandwich bag or nappy bag to use as a personal bin</w:t>
            </w:r>
          </w:p>
        </w:tc>
        <w:tc>
          <w:tcPr>
            <w:tcW w:w="870" w:type="dxa"/>
            <w:shd w:val="clear" w:color="auto" w:fill="auto"/>
          </w:tcPr>
          <w:p w14:paraId="5466163D" w14:textId="77777777" w:rsidR="00BC4D48" w:rsidRPr="00611753" w:rsidRDefault="00BC4D48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F8B" w:rsidRPr="00611753" w14:paraId="2E6D2DAC" w14:textId="77777777" w:rsidTr="00FF4B55">
        <w:tc>
          <w:tcPr>
            <w:tcW w:w="8339" w:type="dxa"/>
          </w:tcPr>
          <w:p w14:paraId="6633F340" w14:textId="597CCA17" w:rsidR="00B41F8B" w:rsidRPr="00EA610C" w:rsidRDefault="00FF4B55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0C">
              <w:rPr>
                <w:rFonts w:ascii="Times New Roman" w:hAnsi="Times New Roman" w:cs="Times New Roman"/>
                <w:sz w:val="24"/>
                <w:szCs w:val="24"/>
              </w:rPr>
              <w:t>Antibacterial hand gel- small personal bottle</w:t>
            </w:r>
          </w:p>
        </w:tc>
        <w:tc>
          <w:tcPr>
            <w:tcW w:w="870" w:type="dxa"/>
          </w:tcPr>
          <w:p w14:paraId="7207C067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F8B" w:rsidRPr="00611753" w14:paraId="5816A653" w14:textId="77777777" w:rsidTr="00FF4B55">
        <w:tc>
          <w:tcPr>
            <w:tcW w:w="8339" w:type="dxa"/>
          </w:tcPr>
          <w:p w14:paraId="2D7DFBDF" w14:textId="324CFDDE" w:rsidR="00B41F8B" w:rsidRPr="00611753" w:rsidRDefault="00FF4B55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Face covering (mask, </w:t>
            </w:r>
            <w:r w:rsidR="00EA610C">
              <w:rPr>
                <w:rFonts w:ascii="Times New Roman" w:hAnsi="Times New Roman" w:cs="Times New Roman"/>
                <w:sz w:val="24"/>
                <w:szCs w:val="24"/>
              </w:rPr>
              <w:t>scarf, or similar)</w:t>
            </w:r>
          </w:p>
        </w:tc>
        <w:tc>
          <w:tcPr>
            <w:tcW w:w="870" w:type="dxa"/>
          </w:tcPr>
          <w:p w14:paraId="5534726D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8B" w:rsidRPr="00611753" w14:paraId="25139DBE" w14:textId="77777777" w:rsidTr="00FF4B55">
        <w:tc>
          <w:tcPr>
            <w:tcW w:w="8339" w:type="dxa"/>
          </w:tcPr>
          <w:p w14:paraId="77F7991D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</w:p>
        </w:tc>
        <w:tc>
          <w:tcPr>
            <w:tcW w:w="870" w:type="dxa"/>
          </w:tcPr>
          <w:p w14:paraId="70B9DB01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8B" w:rsidRPr="00611753" w14:paraId="3D66D8D8" w14:textId="77777777" w:rsidTr="00FF4B55">
        <w:tc>
          <w:tcPr>
            <w:tcW w:w="8339" w:type="dxa"/>
          </w:tcPr>
          <w:p w14:paraId="7C97368B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Torch (with spare bulb and batteries)</w:t>
            </w:r>
          </w:p>
        </w:tc>
        <w:tc>
          <w:tcPr>
            <w:tcW w:w="870" w:type="dxa"/>
          </w:tcPr>
          <w:p w14:paraId="50147F5C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8B" w:rsidRPr="00611753" w14:paraId="133A2533" w14:textId="77777777" w:rsidTr="00FF4B55">
        <w:tc>
          <w:tcPr>
            <w:tcW w:w="8339" w:type="dxa"/>
          </w:tcPr>
          <w:p w14:paraId="2D99A9F1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Emergency food rations (1000 Calories)</w:t>
            </w:r>
          </w:p>
        </w:tc>
        <w:tc>
          <w:tcPr>
            <w:tcW w:w="870" w:type="dxa"/>
          </w:tcPr>
          <w:p w14:paraId="7B19435C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8B" w:rsidRPr="00611753" w14:paraId="4CDBFB18" w14:textId="77777777" w:rsidTr="00FF4B55">
        <w:tc>
          <w:tcPr>
            <w:tcW w:w="8339" w:type="dxa"/>
          </w:tcPr>
          <w:p w14:paraId="38B1C3E9" w14:textId="7536DAE1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Spare clothing (spare socks, underwear, trousers</w:t>
            </w:r>
            <w:r w:rsidR="00E70D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0D9F">
              <w:rPr>
                <w:rFonts w:ascii="Times New Roman" w:hAnsi="Times New Roman" w:cs="Times New Roman"/>
                <w:sz w:val="24"/>
                <w:szCs w:val="24"/>
              </w:rPr>
              <w:t>tshirt</w:t>
            </w:r>
            <w:proofErr w:type="spellEnd"/>
            <w:r w:rsidRPr="00611753">
              <w:rPr>
                <w:rFonts w:ascii="Times New Roman" w:hAnsi="Times New Roman" w:cs="Times New Roman"/>
                <w:sz w:val="24"/>
                <w:szCs w:val="24"/>
              </w:rPr>
              <w:t xml:space="preserve"> and fleece/</w:t>
            </w:r>
            <w:proofErr w:type="gramStart"/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jumper )</w:t>
            </w:r>
            <w:proofErr w:type="gramEnd"/>
          </w:p>
        </w:tc>
        <w:tc>
          <w:tcPr>
            <w:tcW w:w="870" w:type="dxa"/>
          </w:tcPr>
          <w:p w14:paraId="16B585D5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8B" w:rsidRPr="00611753" w14:paraId="0E14014C" w14:textId="77777777" w:rsidTr="00FF4B55">
        <w:tc>
          <w:tcPr>
            <w:tcW w:w="8339" w:type="dxa"/>
          </w:tcPr>
          <w:p w14:paraId="2E3CA2D5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Mobile phone (1 per group)</w:t>
            </w:r>
          </w:p>
        </w:tc>
        <w:tc>
          <w:tcPr>
            <w:tcW w:w="870" w:type="dxa"/>
          </w:tcPr>
          <w:p w14:paraId="673F9A6C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8B" w:rsidRPr="00611753" w14:paraId="1F1EFBCE" w14:textId="77777777" w:rsidTr="00FF4B55">
        <w:tc>
          <w:tcPr>
            <w:tcW w:w="8339" w:type="dxa"/>
          </w:tcPr>
          <w:p w14:paraId="30826ED7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Personal medication</w:t>
            </w:r>
          </w:p>
        </w:tc>
        <w:tc>
          <w:tcPr>
            <w:tcW w:w="870" w:type="dxa"/>
          </w:tcPr>
          <w:p w14:paraId="16E30AB8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9F" w:rsidRPr="00611753" w14:paraId="3F5B899B" w14:textId="77777777" w:rsidTr="00FF4B55">
        <w:tc>
          <w:tcPr>
            <w:tcW w:w="8339" w:type="dxa"/>
          </w:tcPr>
          <w:p w14:paraId="752B86BF" w14:textId="6B7BA8E9" w:rsidR="00E70D9F" w:rsidRPr="00611753" w:rsidRDefault="00E70D9F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Notebook &amp; pen/ pencil (for aim work and emergency details)</w:t>
            </w:r>
          </w:p>
        </w:tc>
        <w:tc>
          <w:tcPr>
            <w:tcW w:w="870" w:type="dxa"/>
          </w:tcPr>
          <w:p w14:paraId="21DD3C35" w14:textId="77777777" w:rsidR="00E70D9F" w:rsidRPr="00611753" w:rsidRDefault="00E70D9F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8B" w:rsidRPr="00611753" w14:paraId="445F49EC" w14:textId="77777777" w:rsidTr="00FF4B55">
        <w:tc>
          <w:tcPr>
            <w:tcW w:w="8339" w:type="dxa"/>
            <w:shd w:val="clear" w:color="auto" w:fill="D0CECE" w:themeFill="background2" w:themeFillShade="E6"/>
          </w:tcPr>
          <w:p w14:paraId="02AEC1D7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Camping Equipment</w:t>
            </w:r>
          </w:p>
        </w:tc>
        <w:tc>
          <w:tcPr>
            <w:tcW w:w="870" w:type="dxa"/>
            <w:shd w:val="clear" w:color="auto" w:fill="D0CECE" w:themeFill="background2" w:themeFillShade="E6"/>
          </w:tcPr>
          <w:p w14:paraId="054F0AD5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8B" w:rsidRPr="00611753" w14:paraId="0EEE9BA9" w14:textId="77777777" w:rsidTr="00FF4B55">
        <w:tc>
          <w:tcPr>
            <w:tcW w:w="8339" w:type="dxa"/>
          </w:tcPr>
          <w:p w14:paraId="16A3CA94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Rucksack  *</w:t>
            </w:r>
            <w:proofErr w:type="gramEnd"/>
          </w:p>
        </w:tc>
        <w:tc>
          <w:tcPr>
            <w:tcW w:w="870" w:type="dxa"/>
          </w:tcPr>
          <w:p w14:paraId="249F50E1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7DFA" w:rsidRPr="00611753" w14:paraId="278143A0" w14:textId="77777777" w:rsidTr="00FF4B55">
        <w:tc>
          <w:tcPr>
            <w:tcW w:w="8339" w:type="dxa"/>
          </w:tcPr>
          <w:p w14:paraId="72D666A7" w14:textId="1AE39E85" w:rsidR="00967DFA" w:rsidRPr="00611753" w:rsidRDefault="00967DFA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Rucksack Liner</w:t>
            </w:r>
            <w:r w:rsidR="00E70D9F">
              <w:rPr>
                <w:rFonts w:ascii="Times New Roman" w:hAnsi="Times New Roman" w:cs="Times New Roman"/>
                <w:sz w:val="24"/>
                <w:szCs w:val="24"/>
              </w:rPr>
              <w:t xml:space="preserve"> / rubble bags to line rucksack and keep kit dry</w:t>
            </w:r>
          </w:p>
        </w:tc>
        <w:tc>
          <w:tcPr>
            <w:tcW w:w="870" w:type="dxa"/>
          </w:tcPr>
          <w:p w14:paraId="262D00B7" w14:textId="77777777" w:rsidR="00967DFA" w:rsidRPr="00611753" w:rsidRDefault="00967DFA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F8B" w:rsidRPr="00611753" w14:paraId="717E63E6" w14:textId="77777777" w:rsidTr="00FF4B55">
        <w:tc>
          <w:tcPr>
            <w:tcW w:w="8339" w:type="dxa"/>
          </w:tcPr>
          <w:p w14:paraId="250C0E1E" w14:textId="1B534F08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Sleeping bag (inner sheet lining optional)</w:t>
            </w:r>
            <w:r w:rsidR="00E70D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C3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min. </w:t>
            </w:r>
            <w:r w:rsidR="00E70D9F" w:rsidRPr="00E70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per team</w:t>
            </w:r>
            <w:r w:rsidR="00E70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emergencies</w:t>
            </w:r>
          </w:p>
        </w:tc>
        <w:tc>
          <w:tcPr>
            <w:tcW w:w="870" w:type="dxa"/>
          </w:tcPr>
          <w:p w14:paraId="5A866931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F8B" w:rsidRPr="00611753" w14:paraId="22476091" w14:textId="77777777" w:rsidTr="00FF4B55">
        <w:tc>
          <w:tcPr>
            <w:tcW w:w="8339" w:type="dxa"/>
          </w:tcPr>
          <w:p w14:paraId="18CB6C5D" w14:textId="37389D74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 xml:space="preserve">Sleeping </w:t>
            </w:r>
            <w:proofErr w:type="gramStart"/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mat  *</w:t>
            </w:r>
            <w:proofErr w:type="gramEnd"/>
            <w:r w:rsidR="00E70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D9F" w:rsidRPr="00E70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2C3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min. </w:t>
            </w:r>
            <w:r w:rsidR="00E70D9F" w:rsidRPr="00E70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per team</w:t>
            </w:r>
            <w:r w:rsidR="00E70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emergencies</w:t>
            </w:r>
          </w:p>
        </w:tc>
        <w:tc>
          <w:tcPr>
            <w:tcW w:w="870" w:type="dxa"/>
          </w:tcPr>
          <w:p w14:paraId="4F08DE5C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F8B" w:rsidRPr="00611753" w14:paraId="3ABC70F8" w14:textId="77777777" w:rsidTr="00FF4B55">
        <w:tc>
          <w:tcPr>
            <w:tcW w:w="8339" w:type="dxa"/>
          </w:tcPr>
          <w:p w14:paraId="275058CB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Toiletries (soap, towel, toothbrush, toilet paper)</w:t>
            </w:r>
          </w:p>
        </w:tc>
        <w:tc>
          <w:tcPr>
            <w:tcW w:w="870" w:type="dxa"/>
          </w:tcPr>
          <w:p w14:paraId="506B2D7A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F8B" w:rsidRPr="00611753" w14:paraId="6A540FD3" w14:textId="77777777" w:rsidTr="00FF4B55">
        <w:tc>
          <w:tcPr>
            <w:tcW w:w="8339" w:type="dxa"/>
          </w:tcPr>
          <w:p w14:paraId="6A46B727" w14:textId="2B42186B" w:rsidR="00B41F8B" w:rsidRPr="00611753" w:rsidRDefault="00B41F8B" w:rsidP="0072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Mug</w:t>
            </w:r>
            <w:r w:rsidR="00E70D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 xml:space="preserve"> plate</w:t>
            </w:r>
            <w:r w:rsidR="00E70D9F">
              <w:rPr>
                <w:rFonts w:ascii="Times New Roman" w:hAnsi="Times New Roman" w:cs="Times New Roman"/>
                <w:sz w:val="24"/>
                <w:szCs w:val="24"/>
              </w:rPr>
              <w:t xml:space="preserve"> or bowl, k</w:t>
            </w:r>
            <w:r w:rsidR="00E70D9F" w:rsidRPr="00611753">
              <w:rPr>
                <w:rFonts w:ascii="Times New Roman" w:hAnsi="Times New Roman" w:cs="Times New Roman"/>
                <w:sz w:val="24"/>
                <w:szCs w:val="24"/>
              </w:rPr>
              <w:t>nife, fork and spoon</w:t>
            </w:r>
          </w:p>
        </w:tc>
        <w:tc>
          <w:tcPr>
            <w:tcW w:w="870" w:type="dxa"/>
          </w:tcPr>
          <w:p w14:paraId="35ED43F0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8B" w:rsidRPr="00611753" w14:paraId="51934A3E" w14:textId="77777777" w:rsidTr="00FF4B55">
        <w:tc>
          <w:tcPr>
            <w:tcW w:w="8339" w:type="dxa"/>
          </w:tcPr>
          <w:p w14:paraId="35EFEFFD" w14:textId="373183C1" w:rsidR="00B41F8B" w:rsidRPr="00611753" w:rsidRDefault="00E70D9F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Food- please carry your food for the 2 days</w:t>
            </w:r>
          </w:p>
        </w:tc>
        <w:tc>
          <w:tcPr>
            <w:tcW w:w="870" w:type="dxa"/>
          </w:tcPr>
          <w:p w14:paraId="50D68AAF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8B" w:rsidRPr="00611753" w14:paraId="03052F0B" w14:textId="77777777" w:rsidTr="00FF4B55">
        <w:tc>
          <w:tcPr>
            <w:tcW w:w="8339" w:type="dxa"/>
          </w:tcPr>
          <w:p w14:paraId="1A94113B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Water bottle (2 Litre min)</w:t>
            </w:r>
          </w:p>
        </w:tc>
        <w:tc>
          <w:tcPr>
            <w:tcW w:w="870" w:type="dxa"/>
          </w:tcPr>
          <w:p w14:paraId="3D65BCB5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8B" w:rsidRPr="00611753" w14:paraId="1F34219E" w14:textId="77777777" w:rsidTr="00FF4B55">
        <w:tc>
          <w:tcPr>
            <w:tcW w:w="8339" w:type="dxa"/>
          </w:tcPr>
          <w:p w14:paraId="78EA70D1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Whistle</w:t>
            </w:r>
          </w:p>
        </w:tc>
        <w:tc>
          <w:tcPr>
            <w:tcW w:w="870" w:type="dxa"/>
          </w:tcPr>
          <w:p w14:paraId="54F6E821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8B" w:rsidRPr="00611753" w14:paraId="4844E40D" w14:textId="77777777" w:rsidTr="00FF4B55">
        <w:tc>
          <w:tcPr>
            <w:tcW w:w="8339" w:type="dxa"/>
            <w:shd w:val="clear" w:color="auto" w:fill="D0CECE" w:themeFill="background2" w:themeFillShade="E6"/>
          </w:tcPr>
          <w:p w14:paraId="2DFA65E5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Equipment</w:t>
            </w:r>
          </w:p>
        </w:tc>
        <w:tc>
          <w:tcPr>
            <w:tcW w:w="870" w:type="dxa"/>
            <w:shd w:val="clear" w:color="auto" w:fill="D0CECE" w:themeFill="background2" w:themeFillShade="E6"/>
          </w:tcPr>
          <w:p w14:paraId="7A23BE35" w14:textId="77777777" w:rsidR="00B41F8B" w:rsidRPr="00611753" w:rsidRDefault="00B41F8B" w:rsidP="002F4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55" w:rsidRPr="00611753" w14:paraId="3017C29E" w14:textId="77777777" w:rsidTr="00FF4B55">
        <w:tc>
          <w:tcPr>
            <w:tcW w:w="8339" w:type="dxa"/>
          </w:tcPr>
          <w:p w14:paraId="287EFA0D" w14:textId="3BAB2947" w:rsidR="00FF4B55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Map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and </w:t>
            </w: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 xml:space="preserve">Waterproof Map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0" w:type="dxa"/>
          </w:tcPr>
          <w:p w14:paraId="2A4B9173" w14:textId="77777777" w:rsidR="00FF4B55" w:rsidRPr="00611753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55" w:rsidRPr="00611753" w14:paraId="3C13545F" w14:textId="77777777" w:rsidTr="00FF4B55">
        <w:tc>
          <w:tcPr>
            <w:tcW w:w="8339" w:type="dxa"/>
          </w:tcPr>
          <w:p w14:paraId="15ED96AD" w14:textId="77777777" w:rsidR="00FF4B55" w:rsidRPr="00611753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Compass 2 per</w:t>
            </w: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 xml:space="preserve"> group *</w:t>
            </w:r>
          </w:p>
        </w:tc>
        <w:tc>
          <w:tcPr>
            <w:tcW w:w="870" w:type="dxa"/>
          </w:tcPr>
          <w:p w14:paraId="56BA170E" w14:textId="77777777" w:rsidR="00FF4B55" w:rsidRPr="00611753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55" w:rsidRPr="00611753" w14:paraId="0968DAAC" w14:textId="77777777" w:rsidTr="00FF4B55">
        <w:tc>
          <w:tcPr>
            <w:tcW w:w="8339" w:type="dxa"/>
          </w:tcPr>
          <w:p w14:paraId="4C9883A6" w14:textId="77777777" w:rsidR="00FF4B55" w:rsidRPr="00611753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Bivvy</w:t>
            </w:r>
            <w:proofErr w:type="spellEnd"/>
            <w:r w:rsidRPr="00611753">
              <w:rPr>
                <w:rFonts w:ascii="Times New Roman" w:hAnsi="Times New Roman" w:cs="Times New Roman"/>
                <w:sz w:val="24"/>
                <w:szCs w:val="24"/>
              </w:rPr>
              <w:t xml:space="preserve"> bag (large poly bag) 1 per tent group *</w:t>
            </w:r>
          </w:p>
        </w:tc>
        <w:tc>
          <w:tcPr>
            <w:tcW w:w="870" w:type="dxa"/>
          </w:tcPr>
          <w:p w14:paraId="11FF478E" w14:textId="77777777" w:rsidR="00FF4B55" w:rsidRPr="00611753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55" w:rsidRPr="00611753" w14:paraId="6A1FC1AC" w14:textId="77777777" w:rsidTr="00FF4B55">
        <w:tc>
          <w:tcPr>
            <w:tcW w:w="8339" w:type="dxa"/>
          </w:tcPr>
          <w:p w14:paraId="1699A1EC" w14:textId="09026212" w:rsidR="00FF4B55" w:rsidRPr="00E70D9F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Tent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3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min. 1 per team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emergencies and campcraft </w:t>
            </w:r>
          </w:p>
        </w:tc>
        <w:tc>
          <w:tcPr>
            <w:tcW w:w="870" w:type="dxa"/>
          </w:tcPr>
          <w:p w14:paraId="1EE59F5F" w14:textId="77777777" w:rsidR="00FF4B55" w:rsidRPr="00611753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55" w:rsidRPr="00611753" w14:paraId="1595CA49" w14:textId="77777777" w:rsidTr="00FF4B55">
        <w:tc>
          <w:tcPr>
            <w:tcW w:w="8339" w:type="dxa"/>
          </w:tcPr>
          <w:p w14:paraId="5F55CC3C" w14:textId="77777777" w:rsidR="00FF4B55" w:rsidRPr="00611753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 xml:space="preserve">Trangia </w:t>
            </w:r>
            <w:proofErr w:type="spellStart"/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meths</w:t>
            </w:r>
            <w:proofErr w:type="spellEnd"/>
            <w:r w:rsidRPr="00611753">
              <w:rPr>
                <w:rFonts w:ascii="Times New Roman" w:hAnsi="Times New Roman" w:cs="Times New Roman"/>
                <w:sz w:val="24"/>
                <w:szCs w:val="24"/>
              </w:rPr>
              <w:t xml:space="preserve"> stove *</w:t>
            </w:r>
          </w:p>
        </w:tc>
        <w:tc>
          <w:tcPr>
            <w:tcW w:w="870" w:type="dxa"/>
          </w:tcPr>
          <w:p w14:paraId="7988F116" w14:textId="77777777" w:rsidR="00FF4B55" w:rsidRPr="00611753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4B55" w:rsidRPr="00611753" w14:paraId="1FAD313A" w14:textId="77777777" w:rsidTr="00FF4B55">
        <w:tc>
          <w:tcPr>
            <w:tcW w:w="8339" w:type="dxa"/>
          </w:tcPr>
          <w:p w14:paraId="2E7E1E93" w14:textId="77777777" w:rsidR="00FF4B55" w:rsidRPr="00611753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Fuel (</w:t>
            </w:r>
            <w:proofErr w:type="spellStart"/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meths</w:t>
            </w:r>
            <w:proofErr w:type="spellEnd"/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</w:tc>
        <w:tc>
          <w:tcPr>
            <w:tcW w:w="870" w:type="dxa"/>
          </w:tcPr>
          <w:p w14:paraId="3767AEE4" w14:textId="77777777" w:rsidR="00FF4B55" w:rsidRPr="00611753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55" w:rsidRPr="00611753" w14:paraId="09C67F65" w14:textId="77777777" w:rsidTr="00FF4B55">
        <w:tc>
          <w:tcPr>
            <w:tcW w:w="8339" w:type="dxa"/>
          </w:tcPr>
          <w:p w14:paraId="52465416" w14:textId="77777777" w:rsidR="00FF4B55" w:rsidRPr="00611753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Cleaning materials (scouring pad, detergent)</w:t>
            </w:r>
          </w:p>
        </w:tc>
        <w:tc>
          <w:tcPr>
            <w:tcW w:w="870" w:type="dxa"/>
          </w:tcPr>
          <w:p w14:paraId="6F14BDE9" w14:textId="77777777" w:rsidR="00FF4B55" w:rsidRPr="00611753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55" w:rsidRPr="00611753" w14:paraId="0A95F345" w14:textId="77777777" w:rsidTr="00FF4B55">
        <w:tc>
          <w:tcPr>
            <w:tcW w:w="8339" w:type="dxa"/>
          </w:tcPr>
          <w:p w14:paraId="1F1200F6" w14:textId="77777777" w:rsidR="00FF4B55" w:rsidRPr="00611753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Matches (in a waterproof container)</w:t>
            </w:r>
          </w:p>
        </w:tc>
        <w:tc>
          <w:tcPr>
            <w:tcW w:w="870" w:type="dxa"/>
          </w:tcPr>
          <w:p w14:paraId="10BBAAD9" w14:textId="77777777" w:rsidR="00FF4B55" w:rsidRPr="00611753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55" w:rsidRPr="00611753" w14:paraId="03C06416" w14:textId="77777777" w:rsidTr="00FF4B55">
        <w:tc>
          <w:tcPr>
            <w:tcW w:w="8339" w:type="dxa"/>
          </w:tcPr>
          <w:p w14:paraId="35A24687" w14:textId="77777777" w:rsidR="00FF4B55" w:rsidRPr="00611753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Tin opener (if required)</w:t>
            </w:r>
          </w:p>
        </w:tc>
        <w:tc>
          <w:tcPr>
            <w:tcW w:w="870" w:type="dxa"/>
          </w:tcPr>
          <w:p w14:paraId="2D78862E" w14:textId="77777777" w:rsidR="00FF4B55" w:rsidRPr="00611753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55" w:rsidRPr="00611753" w14:paraId="5D451B71" w14:textId="77777777" w:rsidTr="00FF4B55">
        <w:tc>
          <w:tcPr>
            <w:tcW w:w="8339" w:type="dxa"/>
          </w:tcPr>
          <w:p w14:paraId="06CC5D83" w14:textId="77777777" w:rsidR="00FF4B55" w:rsidRPr="00611753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First Aid kit</w:t>
            </w:r>
          </w:p>
        </w:tc>
        <w:tc>
          <w:tcPr>
            <w:tcW w:w="870" w:type="dxa"/>
          </w:tcPr>
          <w:p w14:paraId="692C22EF" w14:textId="77777777" w:rsidR="00FF4B55" w:rsidRPr="00611753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55" w:rsidRPr="00611753" w14:paraId="4EE86090" w14:textId="77777777" w:rsidTr="00FF4B55">
        <w:tc>
          <w:tcPr>
            <w:tcW w:w="8339" w:type="dxa"/>
          </w:tcPr>
          <w:p w14:paraId="3F3A981D" w14:textId="77777777" w:rsidR="00FF4B55" w:rsidRPr="00611753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3">
              <w:rPr>
                <w:rFonts w:ascii="Times New Roman" w:hAnsi="Times New Roman" w:cs="Times New Roman"/>
                <w:sz w:val="24"/>
                <w:szCs w:val="24"/>
              </w:rPr>
              <w:t>Toilet paper</w:t>
            </w:r>
          </w:p>
        </w:tc>
        <w:tc>
          <w:tcPr>
            <w:tcW w:w="870" w:type="dxa"/>
          </w:tcPr>
          <w:p w14:paraId="45EA771D" w14:textId="77777777" w:rsidR="00FF4B55" w:rsidRPr="00611753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55" w:rsidRPr="00611753" w14:paraId="46153226" w14:textId="77777777" w:rsidTr="00FF4B55">
        <w:tc>
          <w:tcPr>
            <w:tcW w:w="8339" w:type="dxa"/>
          </w:tcPr>
          <w:p w14:paraId="053F546B" w14:textId="22E3B042" w:rsidR="00FF4B55" w:rsidRPr="00611753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 vis jackets (2 per team) and safety box **</w:t>
            </w:r>
          </w:p>
        </w:tc>
        <w:tc>
          <w:tcPr>
            <w:tcW w:w="870" w:type="dxa"/>
          </w:tcPr>
          <w:p w14:paraId="69964D02" w14:textId="77777777" w:rsidR="00FF4B55" w:rsidRPr="00611753" w:rsidRDefault="00FF4B55" w:rsidP="00F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991F2" w14:textId="77777777" w:rsidR="002F74F7" w:rsidRDefault="002F74F7" w:rsidP="00727E15"/>
    <w:sectPr w:rsidR="002F74F7" w:rsidSect="00EA610C">
      <w:headerReference w:type="default" r:id="rId7"/>
      <w:pgSz w:w="11906" w:h="16838"/>
      <w:pgMar w:top="1440" w:right="1440" w:bottom="709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639F2" w14:textId="77777777" w:rsidR="00E53D5B" w:rsidRDefault="00E53D5B" w:rsidP="002C30AA">
      <w:pPr>
        <w:spacing w:after="0" w:line="240" w:lineRule="auto"/>
      </w:pPr>
      <w:r>
        <w:separator/>
      </w:r>
    </w:p>
  </w:endnote>
  <w:endnote w:type="continuationSeparator" w:id="0">
    <w:p w14:paraId="09BE42D1" w14:textId="77777777" w:rsidR="00E53D5B" w:rsidRDefault="00E53D5B" w:rsidP="002C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DCE41" w14:textId="77777777" w:rsidR="00E53D5B" w:rsidRDefault="00E53D5B" w:rsidP="002C30AA">
      <w:pPr>
        <w:spacing w:after="0" w:line="240" w:lineRule="auto"/>
      </w:pPr>
      <w:r>
        <w:separator/>
      </w:r>
    </w:p>
  </w:footnote>
  <w:footnote w:type="continuationSeparator" w:id="0">
    <w:p w14:paraId="72AB8E90" w14:textId="77777777" w:rsidR="00E53D5B" w:rsidRDefault="00E53D5B" w:rsidP="002C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5ADF9" w14:textId="243A0838" w:rsidR="002C30AA" w:rsidRPr="00530104" w:rsidRDefault="002C30AA" w:rsidP="00530104">
    <w:pPr>
      <w:rPr>
        <w:b/>
        <w:sz w:val="32"/>
        <w:szCs w:val="32"/>
      </w:rPr>
    </w:pPr>
    <w:r w:rsidRPr="00530104">
      <w:rPr>
        <w:b/>
        <w:sz w:val="32"/>
        <w:szCs w:val="32"/>
      </w:rPr>
      <w:t>Rich Adventure / TGAS DofE kit list- Bronze October 2020 (Qualifier without camping)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52814"/>
    <w:multiLevelType w:val="hybridMultilevel"/>
    <w:tmpl w:val="6AF489D6"/>
    <w:lvl w:ilvl="0" w:tplc="7FD4666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15"/>
    <w:rsid w:val="001D4990"/>
    <w:rsid w:val="002C30AA"/>
    <w:rsid w:val="002F74F7"/>
    <w:rsid w:val="003F430A"/>
    <w:rsid w:val="00470E8D"/>
    <w:rsid w:val="00530104"/>
    <w:rsid w:val="00583092"/>
    <w:rsid w:val="00611753"/>
    <w:rsid w:val="00727E15"/>
    <w:rsid w:val="0076527C"/>
    <w:rsid w:val="00967DFA"/>
    <w:rsid w:val="00AD1AA4"/>
    <w:rsid w:val="00B41F8B"/>
    <w:rsid w:val="00BC4D48"/>
    <w:rsid w:val="00D950D1"/>
    <w:rsid w:val="00E53D5B"/>
    <w:rsid w:val="00E70D9F"/>
    <w:rsid w:val="00E726D6"/>
    <w:rsid w:val="00EA610C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5DF9"/>
  <w15:chartTrackingRefBased/>
  <w15:docId w15:val="{2E7EA0F1-BF7B-4712-BA4E-047A75B8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09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92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3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AA"/>
  </w:style>
  <w:style w:type="paragraph" w:styleId="Footer">
    <w:name w:val="footer"/>
    <w:basedOn w:val="Normal"/>
    <w:link w:val="FooterChar"/>
    <w:uiPriority w:val="99"/>
    <w:unhideWhenUsed/>
    <w:rsid w:val="002C3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D3F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Trust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rich adventure</cp:lastModifiedBy>
  <cp:revision>10</cp:revision>
  <cp:lastPrinted>2014-02-03T15:04:00Z</cp:lastPrinted>
  <dcterms:created xsi:type="dcterms:W3CDTF">2020-07-15T12:22:00Z</dcterms:created>
  <dcterms:modified xsi:type="dcterms:W3CDTF">2020-09-28T19:18:00Z</dcterms:modified>
</cp:coreProperties>
</file>